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8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59.86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2024-05-29T09:32:57Z</dcterms:created>
  <dcterms:modified xsi:type="dcterms:W3CDTF">2024-05-29T09:32:57Z</dcterms:modified>
</cp:coreProperties>
</file>