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MILES DAVID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11/29/2019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47.53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30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Inc.,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4039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2019-12-03T13:46:05Z</dcterms:created>
  <dcterms:modified xsi:type="dcterms:W3CDTF">2019-12-03T13:46:05Z</dcterms:modified>
</cp:coreProperties>
</file>