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07/30/2010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37,937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07/30/2010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10.345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12/16/09.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08/02/2010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2019-12-16T08:11:41Z</dcterms:created>
  <dcterms:modified xsi:type="dcterms:W3CDTF">2019-12-16T08:11:41Z</dcterms:modified>
</cp:coreProperties>
</file>