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640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54,530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54,364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834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2022-12-20T11:52:45Z</dcterms:created>
  <dcterms:modified xsi:type="dcterms:W3CDTF">2022-12-20T11:52:45Z</dcterms:modified>
</cp:coreProperties>
</file>