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$.50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237669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2020-10-15T14:47:50Z</dcterms:created>
  <dcterms:modified xsi:type="dcterms:W3CDTF">2020-10-15T14:47:50Z</dcterms:modified>
</cp:coreProperties>
</file>