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67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6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Pack Michael 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05/30/2025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33.93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809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2025-06-02T11:24:33Z</dcterms:created>
  <dcterms:modified xsi:type="dcterms:W3CDTF">2025-06-02T11:24:33Z</dcterms:modified>
</cp:coreProperties>
</file>