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BOWER HUW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Winnebago Outdoors</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810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28,673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7389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2021-10-15T16:29:35Z</dcterms:created>
  <dcterms:modified xsi:type="dcterms:W3CDTF">2021-10-15T16:29:35Z</dcterms:modified>
</cp:coreProperties>
</file>