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4025900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23495</wp:posOffset>
            </wp:positionV>
            <wp:extent cx="7044690" cy="521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521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7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4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58.09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46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-8890</wp:posOffset>
            </wp:positionV>
            <wp:extent cx="10877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893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186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400" w:firstLine="5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2023-05-30T14:35:32Z</dcterms:created>
  <dcterms:modified xsi:type="dcterms:W3CDTF">2023-05-30T14:35:32Z</dcterms:modified>
</cp:coreProperties>
</file>