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07081255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2019-12-11T20:43:25Z</dcterms:created>
  <dcterms:modified xsi:type="dcterms:W3CDTF">2019-12-11T20:43:25Z</dcterms:modified>
</cp:coreProperties>
</file>