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Winnebago Industries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974637100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974637100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1,408,266.00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1,450,840.00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1,450,840.00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Winnebago Industries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605 West Crystal Lake Road, PO Box 152, Forest City, IA 50436</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jc w:val="left"/>
              <w:rPr/>
            </w:pPr>
            <w:r>
              <w:rPr/>
              <w:t xml:space="preserve">CUSIP No.: </w:t>
            </w:r>
          </w:p>
          <w:p>
            <w:pPr>
              <w:pStyle w:val="TableContents"/>
              <w:bidi w:val="0"/>
              <w:spacing w:before="0" w:after="0"/>
              <w:jc w:val="left"/>
              <w:rPr/>
            </w:pPr>
            <w:r>
              <w:rPr/>
              <w:t>974637100</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1,450,840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1,408,266**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1,450,840**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01/21/2026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1114</Words>
  <Characters>5714</Characters>
  <CharactersWithSpaces>6816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