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22225</wp:posOffset>
            </wp:positionV>
            <wp:extent cx="7045960" cy="498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4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5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63.65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2,984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41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0725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 Secretary, 08/28/2023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22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5450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2023-08-28T12:37:24Z</dcterms:created>
  <dcterms:modified xsi:type="dcterms:W3CDTF">2023-08-28T12:37:24Z</dcterms:modified>
</cp:coreProperties>
</file>