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203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73.96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236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11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192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-20320</wp:posOffset>
            </wp:positionV>
            <wp:extent cx="1038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-85725</wp:posOffset>
            </wp:positionV>
            <wp:extent cx="486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617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2021-06-01T15:55:16Z</dcterms:created>
  <dcterms:modified xsi:type="dcterms:W3CDTF">2021-06-01T15:55:16Z</dcterms:modified>
</cp:coreProperties>
</file>