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Happe Michael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1,418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114,091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2020-10-20T14:31:58Z</dcterms:created>
  <dcterms:modified xsi:type="dcterms:W3CDTF">2020-10-20T14:31:58Z</dcterms:modified>
</cp:coreProperties>
</file>