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206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73.11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11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6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617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2021-08-31T09:44:38Z</dcterms:created>
  <dcterms:modified xsi:type="dcterms:W3CDTF">2021-08-31T09:44:38Z</dcterms:modified>
</cp:coreProperties>
</file>