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32.xml.htm"/>
      <w:bookmarkStart w:id="1" w:name="ksform410152026_05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Armbruster Sara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20,922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0597"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3264</Characters>
  <CharactersWithSpaces>3796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