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55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 w:line="3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69.81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14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34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958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1270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2019-12-16T07:51:53Z</dcterms:created>
  <dcterms:modified xsi:type="dcterms:W3CDTF">2019-12-16T07:51:53Z</dcterms:modified>
</cp:coreProperties>
</file>