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2019-12-05T17:52:35Z</dcterms:created>
  <dcterms:modified xsi:type="dcterms:W3CDTF">2019-12-05T17:52:35Z</dcterms:modified>
</cp:coreProperties>
</file>