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Fisher William C.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3,731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32.45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2019-12-05T12:34:52Z</dcterms:created>
  <dcterms:modified xsi:type="dcterms:W3CDTF">2019-12-05T12:34:52Z</dcterms:modified>
</cp:coreProperties>
</file>