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HERLITZ JOHN E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04/28/2006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110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1,755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04/28/2006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29.355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12/6/05.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05/01/2006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314399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2019-12-16T08:05:36Z</dcterms:created>
  <dcterms:modified xsi:type="dcterms:W3CDTF">2019-12-16T08:05:36Z</dcterms:modified>
</cp:coreProperties>
</file>