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us9746371007_020720.txt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4865608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4929621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4929621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4929621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4865608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4929621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2020-02-10T06:36:22Z</dcterms:created>
  <dcterms:modified xsi:type="dcterms:W3CDTF">2020-02-10T06:36:22Z</dcterms:modified>
</cp:coreProperties>
</file>