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67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39.3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10,627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 Bogart,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6910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2025-03-04T11:39:15Z</dcterms:created>
  <dcterms:modified xsi:type="dcterms:W3CDTF">2025-03-04T11:39:15Z</dcterms:modified>
</cp:coreProperties>
</file>