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11/28/2025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829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36.19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13,175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6910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2025-12-01T12:59:11Z</dcterms:created>
  <dcterms:modified xsi:type="dcterms:W3CDTF">2025-12-01T12:59:11Z</dcterms:modified>
</cp:coreProperties>
</file>