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59.04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-8890</wp:posOffset>
            </wp:positionV>
            <wp:extent cx="1065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883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717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2022-12-01T14:52:50Z</dcterms:created>
  <dcterms:modified xsi:type="dcterms:W3CDTF">2022-12-01T14:52:50Z</dcterms:modified>
</cp:coreProperties>
</file>