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20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216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69.6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2021-03-01T16:23:26Z</dcterms:created>
  <dcterms:modified xsi:type="dcterms:W3CDTF">2021-03-01T16:23:26Z</dcterms:modified>
</cp:coreProperties>
</file>