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11/27/2023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2023-11-27T15:44:13Z</dcterms:created>
  <dcterms:modified xsi:type="dcterms:W3CDTF">2023-11-27T15:44:13Z</dcterms:modified>
</cp:coreProperties>
</file>