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32026_021020.xml.htm"/>
      <w:bookmarkStart w:id="1" w:name="ksform410132026_0210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Clark Donald Jeff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2,782</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23.39</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449,844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Upon the annual incremental vesting of a restricted stock unit award granted 10/10/2023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9704"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3560</Characters>
  <CharactersWithSpaces>4151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