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11,923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2019-12-16T07:59:12Z</dcterms:created>
  <dcterms:modified xsi:type="dcterms:W3CDTF">2019-12-16T07:59:12Z</dcterms:modified>
</cp:coreProperties>
</file>