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4,769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45,415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5,586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51,001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49,219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4,777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116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Stacy L. Bogart, SVP,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General Counsel and Secretary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2023-10-12T15:58:48Z</dcterms:created>
  <dcterms:modified xsi:type="dcterms:W3CDTF">2023-10-12T15:58:48Z</dcterms:modified>
</cp:coreProperties>
</file>