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154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33.095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6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2019-12-16T07:56:26Z</dcterms:created>
  <dcterms:modified xsi:type="dcterms:W3CDTF">2019-12-16T07:56:26Z</dcterms:modified>
</cp:coreProperties>
</file>