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6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3,084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4508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2025-06-02T10:16:44Z</dcterms:created>
  <dcterms:modified xsi:type="dcterms:W3CDTF">2025-06-02T10:16:44Z</dcterms:modified>
</cp:coreProperties>
</file>