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302023_070533.xml.htm"/>
      <w:bookmarkStart w:id="1" w:name="ksform405302023_0705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MILES DAVID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13200 PIONEER TRAIL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EDEN PRAIRIE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55347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WINNEBAGO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WGO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05/26/2023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05/26/2023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463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58.09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7,240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Deferred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L. Bogart, SVP, General Counsel and Secretary,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05/30/2023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69106" TargetMode="External"/><Relationship Id="rId4" Type="http://schemas.openxmlformats.org/officeDocument/2006/relationships/hyperlink" Target="http://www.sec.gov/cgi-bin/browse-edgar?action=getcompany&amp;CIK=000010768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3432</Characters>
  <CharactersWithSpaces>4001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