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2025-03-04T11:36:20Z</dcterms:created>
  <dcterms:modified xsi:type="dcterms:W3CDTF">2025-03-04T11:36:20Z</dcterms:modified>
</cp:coreProperties>
</file>