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GOSSETT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10/10/2014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21.45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29,627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7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2019-12-16T07:43:40Z</dcterms:created>
  <dcterms:modified xsi:type="dcterms:W3CDTF">2019-12-16T07:43:40Z</dcterms:modified>
</cp:coreProperties>
</file>