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344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36,789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12/16/09.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2019-12-16T07:49:49Z</dcterms:created>
  <dcterms:modified xsi:type="dcterms:W3CDTF">2019-12-16T07:49:49Z</dcterms:modified>
</cp:coreProperties>
</file>