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15008424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2019-12-05T17:36:26Z</dcterms:created>
  <dcterms:modified xsi:type="dcterms:W3CDTF">2019-12-05T17:36:26Z</dcterms:modified>
</cp:coreProperties>
</file>