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HANSON JOHN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1/11/07.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2019-12-16T08:01:46Z</dcterms:created>
  <dcterms:modified xsi:type="dcterms:W3CDTF">2019-12-16T08:01:46Z</dcterms:modified>
</cp:coreProperties>
</file>