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2019-12-05T18:11:49Z</dcterms:created>
  <dcterms:modified xsi:type="dcterms:W3CDTF">2019-12-05T18:11:49Z</dcterms:modified>
</cp:coreProperties>
</file>