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Clark Donald Jeff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PRESIDENT - GRAND DESIGN</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2,141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461,189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10/12/2021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9704"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2024-10-15T12:03:46Z</dcterms:created>
  <dcterms:modified xsi:type="dcterms:W3CDTF">2024-10-15T12:03:46Z</dcterms:modified>
</cp:coreProperties>
</file>