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Donald Jeff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PRESIDENT - GRAND DESIGN</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5,526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463,337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10/11/2022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9704"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2024-10-15T08:55:48Z</dcterms:created>
  <dcterms:modified xsi:type="dcterms:W3CDTF">2024-10-15T08:55:48Z</dcterms:modified>
</cp:coreProperties>
</file>