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8,064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11/27/2023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2023-11-27T15:42:59Z</dcterms:created>
  <dcterms:modified xsi:type="dcterms:W3CDTF">2023-11-27T15:42:59Z</dcterms:modified>
</cp:coreProperties>
</file>