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09012511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2019-12-10T03:31:28Z</dcterms:created>
  <dcterms:modified xsi:type="dcterms:W3CDTF">2019-12-10T03:31:28Z</dcterms:modified>
</cp:coreProperties>
</file>