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57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17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16.67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354,606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41.38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347,501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16.67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Fully vested.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L. Bogart,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82452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2025-10-29T14:11:34Z</dcterms:created>
  <dcterms:modified xsi:type="dcterms:W3CDTF">2025-10-29T14:11:34Z</dcterms:modified>
</cp:coreProperties>
</file>