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William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18241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2024-10-28T19:07:20Z</dcterms:created>
  <dcterms:modified xsi:type="dcterms:W3CDTF">2024-10-28T19:07:20Z</dcterms:modified>
</cp:coreProperties>
</file>