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2024-12-05T11:05:26Z</dcterms:created>
  <dcterms:modified xsi:type="dcterms:W3CDTF">2024-12-05T11:05:26Z</dcterms:modified>
</cp:coreProperties>
</file>