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2019-12-03T22:37:21Z</dcterms:created>
  <dcterms:modified xsi:type="dcterms:W3CDTF">2019-12-03T22:37:21Z</dcterms:modified>
</cp:coreProperties>
</file>