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CHIUSANO ROBERT M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02/26/2010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180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7,289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02/26/2010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11.55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12/16/09.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03/01/2010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91574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2019-12-16T08:00:09Z</dcterms:created>
  <dcterms:modified xsi:type="dcterms:W3CDTF">2019-12-16T08:00:09Z</dcterms:modified>
</cp:coreProperties>
</file>