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Winnebago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1,020,290.00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1,054,042.00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1,054,042.00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Winnebago Industries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605 West Crystal Lake Road, PO Box 152, Forest City, IA 50436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1,054,042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1,020,290**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1,054,042**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1121</Words>
  <Characters>5733</Characters>
  <CharactersWithSpaces>6849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