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2019-12-16T07:40:30Z</dcterms:created>
  <dcterms:modified xsi:type="dcterms:W3CDTF">2019-12-16T07:40:30Z</dcterms:modified>
</cp:coreProperties>
</file>