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BOWER HUW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PRESIDENT, WINNEBAGO OUTDOORS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939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31,094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2022-10-14T16:13:46Z</dcterms:created>
  <dcterms:modified xsi:type="dcterms:W3CDTF">2022-10-14T16:13:46Z</dcterms:modified>
</cp:coreProperties>
</file>