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2496723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2562189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2562189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2562189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2496723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2562189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2019-12-05T12:22:39Z</dcterms:created>
  <dcterms:modified xsi:type="dcterms:W3CDTF">2019-12-05T12:22:39Z</dcterms:modified>
</cp:coreProperties>
</file>